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9B" w:rsidRDefault="0003179B" w:rsidP="00902839">
      <w:pPr>
        <w:jc w:val="center"/>
        <w:rPr>
          <w:b/>
          <w:sz w:val="28"/>
          <w:szCs w:val="28"/>
        </w:rPr>
      </w:pPr>
      <w:r w:rsidRPr="0003179B">
        <w:rPr>
          <w:b/>
          <w:sz w:val="28"/>
          <w:szCs w:val="28"/>
        </w:rPr>
        <w:t>План проведения</w:t>
      </w:r>
    </w:p>
    <w:p w:rsidR="0003179B" w:rsidRDefault="0003179B" w:rsidP="0003179B">
      <w:pPr>
        <w:ind w:left="720"/>
        <w:jc w:val="center"/>
        <w:rPr>
          <w:b/>
          <w:sz w:val="28"/>
          <w:szCs w:val="28"/>
        </w:rPr>
      </w:pPr>
      <w:r w:rsidRPr="0003179B">
        <w:rPr>
          <w:b/>
          <w:sz w:val="28"/>
          <w:szCs w:val="28"/>
        </w:rPr>
        <w:t>Декады профилактики вредных привычек</w:t>
      </w:r>
    </w:p>
    <w:p w:rsidR="0003179B" w:rsidRDefault="0003179B" w:rsidP="0003179B">
      <w:pPr>
        <w:ind w:left="720"/>
        <w:jc w:val="center"/>
        <w:rPr>
          <w:b/>
          <w:sz w:val="28"/>
          <w:szCs w:val="28"/>
        </w:rPr>
      </w:pPr>
      <w:r w:rsidRPr="0003179B">
        <w:rPr>
          <w:b/>
          <w:sz w:val="28"/>
          <w:szCs w:val="28"/>
        </w:rPr>
        <w:t xml:space="preserve"> «Оставайся на линии жизни»</w:t>
      </w:r>
    </w:p>
    <w:p w:rsidR="0003179B" w:rsidRDefault="0003179B" w:rsidP="0003179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8278B">
        <w:rPr>
          <w:b/>
          <w:sz w:val="28"/>
          <w:szCs w:val="28"/>
        </w:rPr>
        <w:t>23.01 – 1.02.2</w:t>
      </w:r>
      <w:r>
        <w:rPr>
          <w:b/>
          <w:sz w:val="28"/>
          <w:szCs w:val="28"/>
        </w:rPr>
        <w:t>013)</w:t>
      </w:r>
    </w:p>
    <w:p w:rsidR="00FA5A48" w:rsidRDefault="00FA5A48" w:rsidP="0003179B">
      <w:pPr>
        <w:ind w:left="720"/>
        <w:jc w:val="center"/>
        <w:rPr>
          <w:b/>
          <w:sz w:val="28"/>
          <w:szCs w:val="28"/>
        </w:rPr>
      </w:pPr>
    </w:p>
    <w:p w:rsidR="0003179B" w:rsidRPr="0030612A" w:rsidRDefault="0003179B" w:rsidP="0030612A">
      <w:pPr>
        <w:ind w:firstLine="708"/>
        <w:jc w:val="both"/>
        <w:rPr>
          <w:sz w:val="28"/>
        </w:rPr>
      </w:pPr>
      <w:r w:rsidRPr="0030612A">
        <w:rPr>
          <w:b/>
          <w:sz w:val="28"/>
        </w:rPr>
        <w:t xml:space="preserve">Цель: </w:t>
      </w:r>
      <w:r w:rsidRPr="0030612A">
        <w:rPr>
          <w:sz w:val="28"/>
        </w:rPr>
        <w:t>формирование отношения к ЗОЖ как личному и общественному приоритету, пропаганды ответственного отношения к своему здоровью и состоянию окружающей среды,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03179B" w:rsidRDefault="0003179B" w:rsidP="0003179B">
      <w:pPr>
        <w:ind w:left="72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1438"/>
        <w:gridCol w:w="4370"/>
        <w:gridCol w:w="1677"/>
        <w:gridCol w:w="2460"/>
      </w:tblGrid>
      <w:tr w:rsidR="00EE59CD" w:rsidTr="00EE59CD">
        <w:trPr>
          <w:trHeight w:val="331"/>
        </w:trPr>
        <w:tc>
          <w:tcPr>
            <w:tcW w:w="737" w:type="dxa"/>
          </w:tcPr>
          <w:p w:rsidR="00EE59CD" w:rsidRDefault="00EE59CD" w:rsidP="0003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38" w:type="dxa"/>
          </w:tcPr>
          <w:p w:rsidR="00EE59CD" w:rsidRDefault="00EE59CD" w:rsidP="0003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70" w:type="dxa"/>
          </w:tcPr>
          <w:p w:rsidR="00EE59CD" w:rsidRDefault="00EE59CD" w:rsidP="0003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7" w:type="dxa"/>
          </w:tcPr>
          <w:p w:rsidR="00EE59CD" w:rsidRDefault="00EE59CD" w:rsidP="0003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</w:t>
            </w:r>
          </w:p>
        </w:tc>
        <w:tc>
          <w:tcPr>
            <w:tcW w:w="2460" w:type="dxa"/>
          </w:tcPr>
          <w:p w:rsidR="00EE59CD" w:rsidRDefault="00EE59CD" w:rsidP="00031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E59CD" w:rsidTr="00EE59CD">
        <w:trPr>
          <w:trHeight w:val="315"/>
        </w:trPr>
        <w:tc>
          <w:tcPr>
            <w:tcW w:w="737" w:type="dxa"/>
          </w:tcPr>
          <w:p w:rsidR="00EE59CD" w:rsidRPr="0003179B" w:rsidRDefault="00EE59C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4370" w:type="dxa"/>
          </w:tcPr>
          <w:p w:rsidR="00EE59CD" w:rsidRPr="0003179B" w:rsidRDefault="00EE59CD" w:rsidP="0003179B">
            <w:pPr>
              <w:rPr>
                <w:sz w:val="28"/>
                <w:szCs w:val="28"/>
              </w:rPr>
            </w:pPr>
            <w:r w:rsidRPr="00EE59CD">
              <w:rPr>
                <w:sz w:val="28"/>
                <w:szCs w:val="28"/>
              </w:rPr>
              <w:t>Открытие Декады профилактики вредных привычек «Оставайся на линии жизни» (Торжественная линейка)</w:t>
            </w:r>
          </w:p>
        </w:tc>
        <w:tc>
          <w:tcPr>
            <w:tcW w:w="1677" w:type="dxa"/>
          </w:tcPr>
          <w:p w:rsidR="00EE59CD" w:rsidRDefault="00EE59CD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460" w:type="dxa"/>
          </w:tcPr>
          <w:p w:rsidR="00EE59CD" w:rsidRDefault="00EE59CD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EE59CD" w:rsidRPr="0003179B" w:rsidRDefault="00EE59CD" w:rsidP="000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Беценко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EE59CD" w:rsidRPr="0003179B" w:rsidRDefault="00B8278B" w:rsidP="00B8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декады</w:t>
            </w:r>
          </w:p>
        </w:tc>
        <w:tc>
          <w:tcPr>
            <w:tcW w:w="4370" w:type="dxa"/>
          </w:tcPr>
          <w:p w:rsidR="00EE59CD" w:rsidRPr="00EE59CD" w:rsidRDefault="00EE59CD" w:rsidP="0003179B">
            <w:pPr>
              <w:rPr>
                <w:sz w:val="32"/>
                <w:szCs w:val="28"/>
              </w:rPr>
            </w:pPr>
            <w:r w:rsidRPr="00EE59CD">
              <w:rPr>
                <w:sz w:val="28"/>
              </w:rPr>
              <w:t>Оформление выставки книг в школьной библиотеке и подборка материалов по проблеме  алкоголизма, наркомании, курения, ВИЧ-инфекции</w:t>
            </w:r>
          </w:p>
        </w:tc>
        <w:tc>
          <w:tcPr>
            <w:tcW w:w="1677" w:type="dxa"/>
          </w:tcPr>
          <w:p w:rsidR="00EE59CD" w:rsidRPr="00EE59CD" w:rsidRDefault="00EE59CD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460" w:type="dxa"/>
          </w:tcPr>
          <w:p w:rsidR="00EE59CD" w:rsidRPr="0003179B" w:rsidRDefault="00EE59CD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Гладышева Е.А.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4370" w:type="dxa"/>
          </w:tcPr>
          <w:p w:rsidR="00EE59CD" w:rsidRPr="00EE59CD" w:rsidRDefault="00EE59CD" w:rsidP="00EE59CD">
            <w:pPr>
              <w:rPr>
                <w:sz w:val="28"/>
                <w:szCs w:val="28"/>
              </w:rPr>
            </w:pPr>
            <w:r w:rsidRPr="00EE59CD">
              <w:rPr>
                <w:sz w:val="28"/>
                <w:szCs w:val="28"/>
              </w:rPr>
              <w:t xml:space="preserve">Выпуск общешкольной фотогазеты </w:t>
            </w:r>
            <w:r>
              <w:rPr>
                <w:sz w:val="28"/>
                <w:szCs w:val="28"/>
              </w:rPr>
              <w:t>«Наше</w:t>
            </w:r>
            <w:r w:rsidRPr="00EE59CD">
              <w:rPr>
                <w:sz w:val="28"/>
                <w:szCs w:val="28"/>
              </w:rPr>
              <w:t xml:space="preserve"> здоровое детство!»</w:t>
            </w:r>
          </w:p>
        </w:tc>
        <w:tc>
          <w:tcPr>
            <w:tcW w:w="1677" w:type="dxa"/>
          </w:tcPr>
          <w:p w:rsidR="00EE59CD" w:rsidRDefault="00EE59CD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460" w:type="dxa"/>
          </w:tcPr>
          <w:p w:rsidR="00EE59CD" w:rsidRDefault="00EE59CD" w:rsidP="00EE5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EE59CD" w:rsidRDefault="00EE59CD" w:rsidP="00EE5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Беценко</w:t>
            </w:r>
            <w:proofErr w:type="spellEnd"/>
            <w:r>
              <w:rPr>
                <w:sz w:val="28"/>
                <w:szCs w:val="28"/>
              </w:rPr>
              <w:t xml:space="preserve"> И.В., Школьная Дума 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декады</w:t>
            </w:r>
          </w:p>
        </w:tc>
        <w:tc>
          <w:tcPr>
            <w:tcW w:w="4370" w:type="dxa"/>
          </w:tcPr>
          <w:p w:rsidR="00EE59CD" w:rsidRDefault="00EE59CD" w:rsidP="0098252E">
            <w:pPr>
              <w:rPr>
                <w:sz w:val="28"/>
              </w:rPr>
            </w:pPr>
            <w:r w:rsidRPr="0098252E">
              <w:rPr>
                <w:sz w:val="28"/>
              </w:rPr>
              <w:t>Проведение классных часов по пропаганде ЗОЖ, профилактике вредных привычек</w:t>
            </w:r>
            <w:r w:rsidR="0098252E" w:rsidRPr="0098252E">
              <w:rPr>
                <w:sz w:val="28"/>
              </w:rPr>
              <w:t>: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«Курить – здоровью вредить»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«Поговорим о главном»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«Твоё здоровье в твоих руках»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«Заговор злых сил против людей»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F6087">
              <w:rPr>
                <w:sz w:val="28"/>
              </w:rPr>
              <w:t>Жизнь без токсикомании</w:t>
            </w:r>
            <w:r>
              <w:rPr>
                <w:sz w:val="28"/>
              </w:rPr>
              <w:t>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«Курить – здоровью вредить»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«Безвредного табака не бывает»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DF6087">
              <w:rPr>
                <w:sz w:val="28"/>
              </w:rPr>
              <w:t>За шаг до наркотиков</w:t>
            </w:r>
            <w:r>
              <w:rPr>
                <w:sz w:val="28"/>
              </w:rPr>
              <w:t>»</w:t>
            </w:r>
          </w:p>
          <w:p w:rsidR="0098252E" w:rsidRDefault="0098252E" w:rsidP="0098252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574AFD">
              <w:rPr>
                <w:sz w:val="28"/>
              </w:rPr>
              <w:t>Моё здоровье</w:t>
            </w:r>
            <w:r>
              <w:rPr>
                <w:sz w:val="28"/>
              </w:rPr>
              <w:t>»</w:t>
            </w:r>
          </w:p>
          <w:p w:rsidR="0030612A" w:rsidRDefault="0030612A" w:rsidP="0098252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B8278B">
              <w:rPr>
                <w:sz w:val="28"/>
              </w:rPr>
              <w:t>Эти вредные привычки</w:t>
            </w:r>
            <w:r>
              <w:rPr>
                <w:sz w:val="28"/>
              </w:rPr>
              <w:t>»</w:t>
            </w:r>
          </w:p>
          <w:p w:rsidR="0098252E" w:rsidRPr="0030612A" w:rsidRDefault="0030612A" w:rsidP="0098252E">
            <w:pPr>
              <w:rPr>
                <w:sz w:val="28"/>
              </w:rPr>
            </w:pPr>
            <w:r>
              <w:rPr>
                <w:sz w:val="28"/>
              </w:rPr>
              <w:t>«Твоё здоровье и инфекции, передающиеся половым путём»</w:t>
            </w:r>
          </w:p>
        </w:tc>
        <w:tc>
          <w:tcPr>
            <w:tcW w:w="1677" w:type="dxa"/>
          </w:tcPr>
          <w:p w:rsidR="00EE59CD" w:rsidRDefault="00EE59CD" w:rsidP="00EE59CD">
            <w:pPr>
              <w:jc w:val="center"/>
              <w:rPr>
                <w:sz w:val="28"/>
                <w:szCs w:val="28"/>
              </w:rPr>
            </w:pP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98252E" w:rsidRDefault="0098252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30612A" w:rsidRDefault="003061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  <w:p w:rsidR="0030612A" w:rsidRDefault="003061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30612A" w:rsidRPr="0003179B" w:rsidRDefault="003061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460" w:type="dxa"/>
          </w:tcPr>
          <w:p w:rsidR="00EE59CD" w:rsidRPr="0003179B" w:rsidRDefault="0098252E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0612A" w:rsidTr="00EE59CD">
        <w:trPr>
          <w:trHeight w:val="331"/>
        </w:trPr>
        <w:tc>
          <w:tcPr>
            <w:tcW w:w="737" w:type="dxa"/>
          </w:tcPr>
          <w:p w:rsidR="0030612A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30612A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декады</w:t>
            </w:r>
          </w:p>
          <w:p w:rsidR="00B8278B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(сдать до 25.01)</w:t>
            </w:r>
          </w:p>
        </w:tc>
        <w:tc>
          <w:tcPr>
            <w:tcW w:w="4370" w:type="dxa"/>
          </w:tcPr>
          <w:p w:rsidR="00110BEE" w:rsidRDefault="0030612A" w:rsidP="0098252E">
            <w:pPr>
              <w:rPr>
                <w:sz w:val="28"/>
              </w:rPr>
            </w:pPr>
            <w:r>
              <w:rPr>
                <w:sz w:val="28"/>
              </w:rPr>
              <w:t xml:space="preserve">Конкурс на лучший рисунок </w:t>
            </w:r>
          </w:p>
          <w:p w:rsidR="0030612A" w:rsidRPr="0098252E" w:rsidRDefault="0030612A" w:rsidP="0098252E">
            <w:pPr>
              <w:rPr>
                <w:sz w:val="28"/>
              </w:rPr>
            </w:pPr>
            <w:r>
              <w:rPr>
                <w:sz w:val="28"/>
              </w:rPr>
              <w:t>«Мы за здоровый образ жизни!»</w:t>
            </w:r>
          </w:p>
        </w:tc>
        <w:tc>
          <w:tcPr>
            <w:tcW w:w="1677" w:type="dxa"/>
          </w:tcPr>
          <w:p w:rsidR="0030612A" w:rsidRDefault="003061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460" w:type="dxa"/>
          </w:tcPr>
          <w:p w:rsidR="0030612A" w:rsidRDefault="0030612A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B8278B" w:rsidRDefault="00B8278B" w:rsidP="00B8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декады</w:t>
            </w:r>
          </w:p>
          <w:p w:rsidR="00EE59CD" w:rsidRPr="0003179B" w:rsidRDefault="00B8278B" w:rsidP="00B8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(сдать до </w:t>
            </w:r>
            <w:r>
              <w:rPr>
                <w:sz w:val="28"/>
                <w:szCs w:val="28"/>
              </w:rPr>
              <w:lastRenderedPageBreak/>
              <w:t>25.01)</w:t>
            </w:r>
          </w:p>
        </w:tc>
        <w:tc>
          <w:tcPr>
            <w:tcW w:w="4370" w:type="dxa"/>
          </w:tcPr>
          <w:p w:rsidR="00EE59CD" w:rsidRDefault="0072417E" w:rsidP="00306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информационных</w:t>
            </w:r>
            <w:r w:rsidR="0030612A" w:rsidRPr="0030612A">
              <w:rPr>
                <w:sz w:val="28"/>
                <w:szCs w:val="28"/>
              </w:rPr>
              <w:t xml:space="preserve"> </w:t>
            </w:r>
            <w:r w:rsidR="00EE59CD" w:rsidRPr="0030612A">
              <w:rPr>
                <w:sz w:val="28"/>
                <w:szCs w:val="28"/>
              </w:rPr>
              <w:t>стенгазет</w:t>
            </w:r>
            <w:r>
              <w:rPr>
                <w:sz w:val="28"/>
                <w:szCs w:val="28"/>
              </w:rPr>
              <w:t>:</w:t>
            </w:r>
            <w:r w:rsidR="00EE59CD" w:rsidRPr="0030612A">
              <w:rPr>
                <w:sz w:val="28"/>
                <w:szCs w:val="28"/>
              </w:rPr>
              <w:t xml:space="preserve"> </w:t>
            </w:r>
            <w:r w:rsidR="00EE59CD" w:rsidRPr="0030612A">
              <w:rPr>
                <w:sz w:val="28"/>
                <w:szCs w:val="28"/>
              </w:rPr>
              <w:br/>
            </w:r>
            <w:r w:rsidR="0030612A">
              <w:rPr>
                <w:sz w:val="28"/>
                <w:szCs w:val="28"/>
              </w:rPr>
              <w:t xml:space="preserve">5-6 </w:t>
            </w:r>
            <w:r w:rsidR="00EE59CD" w:rsidRPr="0030612A">
              <w:rPr>
                <w:sz w:val="28"/>
                <w:szCs w:val="28"/>
              </w:rPr>
              <w:t>кл</w:t>
            </w:r>
            <w:r w:rsidR="0030612A">
              <w:rPr>
                <w:sz w:val="28"/>
                <w:szCs w:val="28"/>
              </w:rPr>
              <w:t xml:space="preserve">асс </w:t>
            </w:r>
            <w:r w:rsidR="00EE59CD" w:rsidRPr="0030612A">
              <w:rPr>
                <w:sz w:val="28"/>
                <w:szCs w:val="28"/>
              </w:rPr>
              <w:t>- о вреде курения;</w:t>
            </w:r>
            <w:r w:rsidR="00EE59CD" w:rsidRPr="0030612A">
              <w:rPr>
                <w:sz w:val="28"/>
                <w:szCs w:val="28"/>
              </w:rPr>
              <w:br/>
            </w:r>
            <w:r w:rsidR="0030612A">
              <w:rPr>
                <w:sz w:val="28"/>
                <w:szCs w:val="28"/>
              </w:rPr>
              <w:lastRenderedPageBreak/>
              <w:t>7-</w:t>
            </w:r>
            <w:r w:rsidR="00EE59CD" w:rsidRPr="0030612A">
              <w:rPr>
                <w:sz w:val="28"/>
                <w:szCs w:val="28"/>
              </w:rPr>
              <w:t>8 кл</w:t>
            </w:r>
            <w:r w:rsidR="0030612A">
              <w:rPr>
                <w:sz w:val="28"/>
                <w:szCs w:val="28"/>
              </w:rPr>
              <w:t>асс – о вреде алкоголя;</w:t>
            </w:r>
            <w:r w:rsidR="0030612A">
              <w:rPr>
                <w:sz w:val="28"/>
                <w:szCs w:val="28"/>
              </w:rPr>
              <w:br/>
              <w:t>9-10</w:t>
            </w:r>
            <w:r w:rsidR="00EE59CD" w:rsidRPr="0030612A">
              <w:rPr>
                <w:sz w:val="28"/>
                <w:szCs w:val="28"/>
              </w:rPr>
              <w:t xml:space="preserve"> кл</w:t>
            </w:r>
            <w:r w:rsidR="0030612A">
              <w:rPr>
                <w:sz w:val="28"/>
                <w:szCs w:val="28"/>
              </w:rPr>
              <w:t>асс</w:t>
            </w:r>
            <w:r w:rsidR="00EE59CD" w:rsidRPr="0030612A">
              <w:rPr>
                <w:sz w:val="28"/>
                <w:szCs w:val="28"/>
              </w:rPr>
              <w:t xml:space="preserve"> – о вреде наркотиков</w:t>
            </w:r>
            <w:r>
              <w:rPr>
                <w:sz w:val="28"/>
                <w:szCs w:val="28"/>
              </w:rPr>
              <w:t>;</w:t>
            </w:r>
          </w:p>
          <w:p w:rsidR="00EE59CD" w:rsidRPr="0003179B" w:rsidRDefault="0072417E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– по проблеме ВИЧ, СПИДа.</w:t>
            </w:r>
          </w:p>
        </w:tc>
        <w:tc>
          <w:tcPr>
            <w:tcW w:w="1677" w:type="dxa"/>
          </w:tcPr>
          <w:p w:rsidR="00EE59CD" w:rsidRPr="0003179B" w:rsidRDefault="003061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5-11 класс</w:t>
            </w:r>
          </w:p>
        </w:tc>
        <w:tc>
          <w:tcPr>
            <w:tcW w:w="2460" w:type="dxa"/>
          </w:tcPr>
          <w:p w:rsidR="00EE59CD" w:rsidRPr="0003179B" w:rsidRDefault="0030612A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59CD" w:rsidTr="00EE59CD">
        <w:trPr>
          <w:trHeight w:val="315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38" w:type="dxa"/>
          </w:tcPr>
          <w:p w:rsidR="00B8278B" w:rsidRDefault="00B8278B" w:rsidP="00B8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B8278B" w:rsidRPr="0003179B" w:rsidRDefault="00B8278B" w:rsidP="00B82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4370" w:type="dxa"/>
          </w:tcPr>
          <w:p w:rsidR="00EE59CD" w:rsidRPr="0072417E" w:rsidRDefault="00EE59CD" w:rsidP="0072417E">
            <w:pPr>
              <w:rPr>
                <w:sz w:val="28"/>
                <w:szCs w:val="28"/>
              </w:rPr>
            </w:pPr>
            <w:r w:rsidRPr="00544870">
              <w:rPr>
                <w:sz w:val="28"/>
                <w:szCs w:val="28"/>
              </w:rPr>
              <w:t xml:space="preserve">Кинолекторий </w:t>
            </w:r>
            <w:r w:rsidR="00DF6087">
              <w:rPr>
                <w:sz w:val="28"/>
                <w:szCs w:val="28"/>
              </w:rPr>
              <w:t xml:space="preserve">в фойе школы (просмотр профилактических видеофильмов) </w:t>
            </w:r>
          </w:p>
        </w:tc>
        <w:tc>
          <w:tcPr>
            <w:tcW w:w="1677" w:type="dxa"/>
          </w:tcPr>
          <w:p w:rsidR="00EE59CD" w:rsidRPr="0003179B" w:rsidRDefault="00110BEE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460" w:type="dxa"/>
          </w:tcPr>
          <w:p w:rsidR="00110BEE" w:rsidRDefault="00110BEE" w:rsidP="0011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EE59CD" w:rsidRPr="0003179B" w:rsidRDefault="00110BEE" w:rsidP="00110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Беценко</w:t>
            </w:r>
            <w:proofErr w:type="spellEnd"/>
            <w:r>
              <w:rPr>
                <w:sz w:val="28"/>
                <w:szCs w:val="28"/>
              </w:rPr>
              <w:t xml:space="preserve"> И.В., Школьная Дума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B8278B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8" w:type="dxa"/>
          </w:tcPr>
          <w:p w:rsidR="00EE59CD" w:rsidRPr="0003179B" w:rsidRDefault="00EE59CD" w:rsidP="00031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EE59CD" w:rsidRDefault="00EE59CD" w:rsidP="0072417E">
            <w:pPr>
              <w:rPr>
                <w:sz w:val="28"/>
              </w:rPr>
            </w:pPr>
            <w:r w:rsidRPr="0072417E">
              <w:rPr>
                <w:sz w:val="28"/>
              </w:rPr>
              <w:t>Пров</w:t>
            </w:r>
            <w:r w:rsidR="0072417E" w:rsidRPr="0072417E">
              <w:rPr>
                <w:sz w:val="28"/>
              </w:rPr>
              <w:t xml:space="preserve">едение спортивных мероприятий </w:t>
            </w:r>
            <w:r w:rsidRPr="0072417E">
              <w:rPr>
                <w:sz w:val="28"/>
              </w:rPr>
              <w:t>под лозунгом «</w:t>
            </w:r>
            <w:r w:rsidR="00110BEE">
              <w:rPr>
                <w:sz w:val="28"/>
              </w:rPr>
              <w:t>Я выбираю спорт как альтернативу пагубным привычкам</w:t>
            </w:r>
            <w:r w:rsidR="0072417E">
              <w:rPr>
                <w:sz w:val="28"/>
              </w:rPr>
              <w:t>!</w:t>
            </w:r>
            <w:r w:rsidRPr="0072417E">
              <w:rPr>
                <w:sz w:val="28"/>
              </w:rPr>
              <w:t>»</w:t>
            </w:r>
            <w:r w:rsidR="0072417E">
              <w:rPr>
                <w:sz w:val="28"/>
              </w:rPr>
              <w:t>:</w:t>
            </w:r>
          </w:p>
          <w:p w:rsidR="0072417E" w:rsidRDefault="0072417E" w:rsidP="0072417E">
            <w:pPr>
              <w:rPr>
                <w:sz w:val="28"/>
              </w:rPr>
            </w:pPr>
            <w:r>
              <w:rPr>
                <w:sz w:val="28"/>
              </w:rPr>
              <w:t>«Турнир «</w:t>
            </w:r>
            <w:r w:rsidR="00DF6087">
              <w:rPr>
                <w:sz w:val="28"/>
              </w:rPr>
              <w:t>Кожаный мяч</w:t>
            </w:r>
            <w:r>
              <w:rPr>
                <w:sz w:val="28"/>
              </w:rPr>
              <w:t>»</w:t>
            </w:r>
          </w:p>
          <w:p w:rsidR="00DF6087" w:rsidRDefault="00DF6087" w:rsidP="0072417E">
            <w:pPr>
              <w:rPr>
                <w:sz w:val="28"/>
              </w:rPr>
            </w:pPr>
            <w:r>
              <w:rPr>
                <w:sz w:val="28"/>
              </w:rPr>
              <w:t>«Волейбол»</w:t>
            </w:r>
          </w:p>
          <w:p w:rsidR="00DF6087" w:rsidRDefault="00DF6087" w:rsidP="0072417E">
            <w:pPr>
              <w:rPr>
                <w:sz w:val="28"/>
              </w:rPr>
            </w:pPr>
            <w:r>
              <w:rPr>
                <w:sz w:val="28"/>
              </w:rPr>
              <w:t>«Баскетбол»</w:t>
            </w:r>
          </w:p>
          <w:p w:rsidR="00DF6087" w:rsidRPr="0003179B" w:rsidRDefault="00DF6087" w:rsidP="00DF6087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«Весёлые старты»</w:t>
            </w:r>
          </w:p>
        </w:tc>
        <w:tc>
          <w:tcPr>
            <w:tcW w:w="1677" w:type="dxa"/>
          </w:tcPr>
          <w:p w:rsidR="00EE59CD" w:rsidRDefault="00EE59CD" w:rsidP="00EE59CD">
            <w:pPr>
              <w:jc w:val="center"/>
              <w:rPr>
                <w:sz w:val="28"/>
                <w:szCs w:val="28"/>
              </w:rPr>
            </w:pPr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DF6087" w:rsidRDefault="00DF6087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DF6087" w:rsidRPr="0003179B" w:rsidRDefault="00DF6087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0" w:type="dxa"/>
          </w:tcPr>
          <w:p w:rsidR="00EE59CD" w:rsidRPr="0003179B" w:rsidRDefault="0072417E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sz w:val="28"/>
                <w:szCs w:val="28"/>
              </w:rPr>
              <w:t>Зверовской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bookmarkStart w:id="0" w:name="_GoBack"/>
        <w:bookmarkEnd w:id="0"/>
      </w:tr>
      <w:tr w:rsidR="0072417E" w:rsidTr="00EE59CD">
        <w:trPr>
          <w:trHeight w:val="331"/>
        </w:trPr>
        <w:tc>
          <w:tcPr>
            <w:tcW w:w="737" w:type="dxa"/>
          </w:tcPr>
          <w:p w:rsidR="0072417E" w:rsidRPr="0003179B" w:rsidRDefault="00574AF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72417E" w:rsidRPr="0003179B" w:rsidRDefault="00574AF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4370" w:type="dxa"/>
          </w:tcPr>
          <w:p w:rsidR="0072417E" w:rsidRPr="00185553" w:rsidRDefault="0072417E" w:rsidP="00574AFD">
            <w:r>
              <w:rPr>
                <w:sz w:val="28"/>
                <w:szCs w:val="28"/>
              </w:rPr>
              <w:t>К</w:t>
            </w:r>
            <w:r w:rsidR="00574AFD">
              <w:rPr>
                <w:sz w:val="28"/>
                <w:szCs w:val="28"/>
              </w:rPr>
              <w:t>ТД «Мы за здоровый образ жизни»</w:t>
            </w:r>
          </w:p>
        </w:tc>
        <w:tc>
          <w:tcPr>
            <w:tcW w:w="1677" w:type="dxa"/>
          </w:tcPr>
          <w:p w:rsidR="0072417E" w:rsidRPr="0003179B" w:rsidRDefault="00574AFD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60" w:type="dxa"/>
          </w:tcPr>
          <w:p w:rsidR="00574AFD" w:rsidRDefault="00574AFD" w:rsidP="000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Стройкина</w:t>
            </w:r>
            <w:proofErr w:type="spellEnd"/>
            <w:r>
              <w:rPr>
                <w:sz w:val="28"/>
                <w:szCs w:val="28"/>
              </w:rPr>
              <w:t xml:space="preserve"> К.П., </w:t>
            </w:r>
          </w:p>
          <w:p w:rsidR="0072417E" w:rsidRPr="0003179B" w:rsidRDefault="00574AFD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574AFD" w:rsidTr="00EE59CD">
        <w:trPr>
          <w:trHeight w:val="331"/>
        </w:trPr>
        <w:tc>
          <w:tcPr>
            <w:tcW w:w="737" w:type="dxa"/>
          </w:tcPr>
          <w:p w:rsidR="00574AFD" w:rsidRDefault="00574AFD" w:rsidP="00574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574AFD" w:rsidRDefault="0004722A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4370" w:type="dxa"/>
          </w:tcPr>
          <w:p w:rsidR="00574AFD" w:rsidRDefault="00574AFD" w:rsidP="00574AFD">
            <w:pPr>
              <w:rPr>
                <w:sz w:val="28"/>
                <w:szCs w:val="28"/>
              </w:rPr>
            </w:pPr>
            <w:r w:rsidRPr="0004722A">
              <w:rPr>
                <w:sz w:val="28"/>
              </w:rPr>
              <w:t>Психологический тренинг «</w:t>
            </w:r>
            <w:r w:rsidR="0004722A" w:rsidRPr="0004722A">
              <w:rPr>
                <w:sz w:val="28"/>
              </w:rPr>
              <w:t>Запретный плод</w:t>
            </w:r>
            <w:r w:rsidRPr="0004722A">
              <w:rPr>
                <w:sz w:val="28"/>
              </w:rPr>
              <w:t>»</w:t>
            </w:r>
          </w:p>
        </w:tc>
        <w:tc>
          <w:tcPr>
            <w:tcW w:w="1677" w:type="dxa"/>
          </w:tcPr>
          <w:p w:rsidR="00574AFD" w:rsidRDefault="000472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60" w:type="dxa"/>
          </w:tcPr>
          <w:p w:rsidR="00574AFD" w:rsidRDefault="00574AFD" w:rsidP="0057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психолог </w:t>
            </w:r>
            <w:proofErr w:type="spellStart"/>
            <w:r>
              <w:rPr>
                <w:sz w:val="28"/>
                <w:szCs w:val="28"/>
              </w:rPr>
              <w:t>Стройкина</w:t>
            </w:r>
            <w:proofErr w:type="spellEnd"/>
            <w:r>
              <w:rPr>
                <w:sz w:val="28"/>
                <w:szCs w:val="28"/>
              </w:rPr>
              <w:t xml:space="preserve"> К.П. </w:t>
            </w:r>
          </w:p>
          <w:p w:rsidR="00574AFD" w:rsidRDefault="00574AFD" w:rsidP="0003179B">
            <w:pPr>
              <w:rPr>
                <w:sz w:val="28"/>
                <w:szCs w:val="28"/>
              </w:rPr>
            </w:pP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574AF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8" w:type="dxa"/>
          </w:tcPr>
          <w:p w:rsidR="00EE59CD" w:rsidRPr="0003179B" w:rsidRDefault="0024615A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4370" w:type="dxa"/>
          </w:tcPr>
          <w:p w:rsidR="00EE59CD" w:rsidRPr="00574AFD" w:rsidRDefault="00EE59CD" w:rsidP="0024615A">
            <w:pPr>
              <w:rPr>
                <w:sz w:val="28"/>
                <w:szCs w:val="28"/>
              </w:rPr>
            </w:pPr>
            <w:r w:rsidRPr="00EA240F">
              <w:rPr>
                <w:sz w:val="28"/>
                <w:szCs w:val="28"/>
              </w:rPr>
              <w:t>Тематическая дискотека «</w:t>
            </w:r>
            <w:r w:rsidR="0024615A">
              <w:rPr>
                <w:sz w:val="28"/>
                <w:szCs w:val="28"/>
              </w:rPr>
              <w:t>Мы выбираем жизнь</w:t>
            </w:r>
            <w:r w:rsidRPr="00EA240F">
              <w:rPr>
                <w:sz w:val="28"/>
                <w:szCs w:val="28"/>
              </w:rPr>
              <w:t>»</w:t>
            </w:r>
            <w:r w:rsidR="0024615A">
              <w:rPr>
                <w:sz w:val="28"/>
                <w:szCs w:val="28"/>
              </w:rPr>
              <w:t xml:space="preserve"> (выступление агитбригады)</w:t>
            </w:r>
          </w:p>
        </w:tc>
        <w:tc>
          <w:tcPr>
            <w:tcW w:w="1677" w:type="dxa"/>
          </w:tcPr>
          <w:p w:rsidR="00EE59CD" w:rsidRPr="0003179B" w:rsidRDefault="0024615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460" w:type="dxa"/>
          </w:tcPr>
          <w:p w:rsidR="00574AFD" w:rsidRDefault="00574AFD" w:rsidP="0057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  <w:p w:rsidR="00EE59CD" w:rsidRPr="0003179B" w:rsidRDefault="00574AFD" w:rsidP="00574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Беценко</w:t>
            </w:r>
            <w:proofErr w:type="spellEnd"/>
            <w:r>
              <w:rPr>
                <w:sz w:val="28"/>
                <w:szCs w:val="28"/>
              </w:rPr>
              <w:t xml:space="preserve"> И.В., Школьная Дума</w:t>
            </w:r>
          </w:p>
        </w:tc>
      </w:tr>
      <w:tr w:rsidR="00EE59CD" w:rsidTr="00EE59CD">
        <w:trPr>
          <w:trHeight w:val="331"/>
        </w:trPr>
        <w:tc>
          <w:tcPr>
            <w:tcW w:w="737" w:type="dxa"/>
          </w:tcPr>
          <w:p w:rsidR="00EE59CD" w:rsidRPr="0003179B" w:rsidRDefault="00574AF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EE59CD" w:rsidRPr="0003179B" w:rsidRDefault="00574AFD" w:rsidP="00031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</w:t>
            </w:r>
          </w:p>
        </w:tc>
        <w:tc>
          <w:tcPr>
            <w:tcW w:w="4370" w:type="dxa"/>
          </w:tcPr>
          <w:p w:rsidR="00EE59CD" w:rsidRDefault="00EE59CD" w:rsidP="00DF6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Декады профилактики вредных привычек</w:t>
            </w:r>
          </w:p>
          <w:p w:rsidR="00EE59CD" w:rsidRPr="0003179B" w:rsidRDefault="00EE59CD" w:rsidP="0003179B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EE59CD" w:rsidRDefault="000472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  <w:p w:rsidR="0004722A" w:rsidRPr="0003179B" w:rsidRDefault="0004722A" w:rsidP="00EE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460" w:type="dxa"/>
          </w:tcPr>
          <w:p w:rsidR="00DF6087" w:rsidRDefault="00DF6087" w:rsidP="0003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ЗДВР </w:t>
            </w:r>
          </w:p>
          <w:p w:rsidR="00EE59CD" w:rsidRPr="0003179B" w:rsidRDefault="00DF6087" w:rsidP="000317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Беценко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03179B" w:rsidRPr="0003179B" w:rsidRDefault="0003179B" w:rsidP="0003179B">
      <w:pPr>
        <w:ind w:left="720"/>
        <w:jc w:val="center"/>
        <w:rPr>
          <w:b/>
          <w:sz w:val="28"/>
          <w:szCs w:val="28"/>
        </w:rPr>
      </w:pPr>
    </w:p>
    <w:p w:rsidR="00EA240F" w:rsidRPr="00AA7A9E" w:rsidRDefault="00EA240F" w:rsidP="00AA7A9E">
      <w:pPr>
        <w:rPr>
          <w:sz w:val="28"/>
          <w:szCs w:val="28"/>
        </w:rPr>
      </w:pPr>
    </w:p>
    <w:sectPr w:rsidR="00EA240F" w:rsidRPr="00AA7A9E" w:rsidSect="00EA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C01"/>
    <w:multiLevelType w:val="hybridMultilevel"/>
    <w:tmpl w:val="6B64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90C60"/>
    <w:multiLevelType w:val="hybridMultilevel"/>
    <w:tmpl w:val="23863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A80"/>
    <w:multiLevelType w:val="hybridMultilevel"/>
    <w:tmpl w:val="02A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409"/>
    <w:multiLevelType w:val="hybridMultilevel"/>
    <w:tmpl w:val="9F0A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1F4"/>
    <w:multiLevelType w:val="hybridMultilevel"/>
    <w:tmpl w:val="72D0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40C1B"/>
    <w:multiLevelType w:val="hybridMultilevel"/>
    <w:tmpl w:val="3BC6A9EE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54EB4"/>
    <w:multiLevelType w:val="hybridMultilevel"/>
    <w:tmpl w:val="1DDCF0F8"/>
    <w:lvl w:ilvl="0" w:tplc="C6AEB2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4D07"/>
    <w:multiLevelType w:val="hybridMultilevel"/>
    <w:tmpl w:val="79A8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A0A9A"/>
    <w:multiLevelType w:val="hybridMultilevel"/>
    <w:tmpl w:val="DADCA984"/>
    <w:lvl w:ilvl="0" w:tplc="9B06A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572C8"/>
    <w:multiLevelType w:val="hybridMultilevel"/>
    <w:tmpl w:val="5BDC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84"/>
    <w:rsid w:val="0003179B"/>
    <w:rsid w:val="0004722A"/>
    <w:rsid w:val="00110BEE"/>
    <w:rsid w:val="0024615A"/>
    <w:rsid w:val="0030612A"/>
    <w:rsid w:val="004B290F"/>
    <w:rsid w:val="00516E03"/>
    <w:rsid w:val="00544870"/>
    <w:rsid w:val="00574AFD"/>
    <w:rsid w:val="00672B6E"/>
    <w:rsid w:val="0072417E"/>
    <w:rsid w:val="008B101F"/>
    <w:rsid w:val="00902839"/>
    <w:rsid w:val="00962984"/>
    <w:rsid w:val="0098252E"/>
    <w:rsid w:val="00AA7A9E"/>
    <w:rsid w:val="00B8278B"/>
    <w:rsid w:val="00DF6087"/>
    <w:rsid w:val="00EA240F"/>
    <w:rsid w:val="00EE59CD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0F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EA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A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0F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EA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A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2013-01-14T11:00:00Z</cp:lastPrinted>
  <dcterms:created xsi:type="dcterms:W3CDTF">2013-01-04T04:54:00Z</dcterms:created>
  <dcterms:modified xsi:type="dcterms:W3CDTF">2013-01-21T05:00:00Z</dcterms:modified>
</cp:coreProperties>
</file>