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86" w:rsidRDefault="00EF2E86" w:rsidP="00EF2E8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МКОУ «Александровская СОШ»</w:t>
      </w:r>
    </w:p>
    <w:p w:rsidR="00EF2E86" w:rsidRDefault="00EF2E86" w:rsidP="00EF2E8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Отчёт о проведённых мероприятиях к 70-летию Победы</w:t>
      </w:r>
    </w:p>
    <w:p w:rsidR="00EF2E86" w:rsidRDefault="00EF2E86" w:rsidP="00EF2E8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с 6 по 17</w:t>
      </w:r>
      <w:r>
        <w:rPr>
          <w:b/>
          <w:sz w:val="28"/>
        </w:rPr>
        <w:t xml:space="preserve"> апреля 2015г</w:t>
      </w:r>
    </w:p>
    <w:p w:rsidR="00EF2E86" w:rsidRDefault="00EF2E86" w:rsidP="00EF2E86">
      <w:pPr>
        <w:spacing w:after="0" w:line="240" w:lineRule="auto"/>
        <w:jc w:val="center"/>
        <w:rPr>
          <w:b/>
          <w:sz w:val="28"/>
        </w:rPr>
      </w:pPr>
    </w:p>
    <w:p w:rsidR="00EF2E86" w:rsidRDefault="00EF2E86" w:rsidP="00EF2E86">
      <w:pPr>
        <w:spacing w:after="0" w:line="240" w:lineRule="auto"/>
        <w:jc w:val="center"/>
        <w:rPr>
          <w:b/>
          <w:sz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87"/>
        <w:gridCol w:w="1949"/>
        <w:gridCol w:w="2671"/>
      </w:tblGrid>
      <w:tr w:rsidR="00EF2E86" w:rsidTr="00EF2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6" w:rsidRDefault="00EF2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6" w:rsidRDefault="00EF2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6" w:rsidRDefault="00EF2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Охват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6" w:rsidRDefault="00EF2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EF2E86" w:rsidTr="00EF2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6" w:rsidRDefault="00EF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6" w:rsidRDefault="00EF2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 литературному чтению «Они защищали Родину»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6" w:rsidRDefault="00DD5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2E86">
              <w:rPr>
                <w:sz w:val="28"/>
                <w:szCs w:val="28"/>
              </w:rPr>
              <w:t xml:space="preserve"> класс</w:t>
            </w:r>
          </w:p>
          <w:p w:rsidR="00EF2E86" w:rsidRDefault="00EF2E86" w:rsidP="00DD5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="00DD50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6" w:rsidRDefault="00DD50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Клизе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DD506B" w:rsidTr="00EF2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B" w:rsidRDefault="00DD5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B" w:rsidRDefault="00DD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 по курсу внеурочной деятельности «Поздравительная открытка ветерану»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B" w:rsidRDefault="00DD506B" w:rsidP="0001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  <w:p w:rsidR="00DD506B" w:rsidRDefault="00DD506B" w:rsidP="0001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 человек)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B" w:rsidRDefault="00DD506B" w:rsidP="00012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Клизе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DD506B" w:rsidTr="00EF2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B" w:rsidRDefault="00DD5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B" w:rsidRDefault="00DD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 окружающему миру «Великая война и Великая Победа»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B" w:rsidRDefault="00DD506B" w:rsidP="0001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  <w:p w:rsidR="00DD506B" w:rsidRDefault="00DD506B" w:rsidP="0001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 человек)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B" w:rsidRDefault="00DD506B" w:rsidP="00012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Клизе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6187F" w:rsidTr="0093638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87F" w:rsidRDefault="00E61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F" w:rsidRPr="00E6187F" w:rsidRDefault="00E6187F">
            <w:pPr>
              <w:rPr>
                <w:b/>
                <w:sz w:val="28"/>
                <w:szCs w:val="28"/>
              </w:rPr>
            </w:pPr>
            <w:r w:rsidRPr="00E6187F">
              <w:rPr>
                <w:b/>
                <w:sz w:val="28"/>
                <w:szCs w:val="28"/>
              </w:rPr>
              <w:t>Неделя детской книги: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F" w:rsidRDefault="00E6187F" w:rsidP="00012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87F" w:rsidRDefault="00E6187F" w:rsidP="00012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Гладышева Е.А.</w:t>
            </w:r>
          </w:p>
        </w:tc>
      </w:tr>
      <w:tr w:rsidR="00E6187F" w:rsidTr="0093638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87F" w:rsidRDefault="00E61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F" w:rsidRDefault="00E6187F" w:rsidP="00497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</w:t>
            </w:r>
            <w:r w:rsidR="00497954">
              <w:rPr>
                <w:sz w:val="28"/>
                <w:szCs w:val="28"/>
              </w:rPr>
              <w:t>Пусть живые запомнят, поколения знают!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F" w:rsidRDefault="00E6187F" w:rsidP="0001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  <w:p w:rsidR="00E6187F" w:rsidRDefault="00E6187F" w:rsidP="0001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(32 чел)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87F" w:rsidRDefault="00E6187F" w:rsidP="0001219F">
            <w:pPr>
              <w:rPr>
                <w:sz w:val="28"/>
                <w:szCs w:val="28"/>
              </w:rPr>
            </w:pPr>
          </w:p>
        </w:tc>
      </w:tr>
      <w:tr w:rsidR="00E6187F" w:rsidTr="0093638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87F" w:rsidRDefault="00E61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F" w:rsidRDefault="00E6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фильмов серии «В сердце недетская храбрость»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F" w:rsidRDefault="00E6187F" w:rsidP="0001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  <w:p w:rsidR="00E6187F" w:rsidRDefault="00E6187F" w:rsidP="0001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(164 чел)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87F" w:rsidRDefault="00E6187F" w:rsidP="0001219F">
            <w:pPr>
              <w:rPr>
                <w:sz w:val="28"/>
                <w:szCs w:val="28"/>
              </w:rPr>
            </w:pPr>
          </w:p>
        </w:tc>
      </w:tr>
      <w:tr w:rsidR="00E6187F" w:rsidTr="0093638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87F" w:rsidRDefault="00E61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F" w:rsidRDefault="00E6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«Парад памяти»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F" w:rsidRDefault="00E6187F" w:rsidP="0001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класс</w:t>
            </w:r>
          </w:p>
          <w:p w:rsidR="00E6187F" w:rsidRDefault="00E6187F" w:rsidP="0001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(28 чел)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87F" w:rsidRDefault="00E6187F" w:rsidP="0001219F">
            <w:pPr>
              <w:rPr>
                <w:sz w:val="28"/>
                <w:szCs w:val="28"/>
              </w:rPr>
            </w:pPr>
          </w:p>
        </w:tc>
      </w:tr>
      <w:tr w:rsidR="00E6187F" w:rsidTr="00826EF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87F" w:rsidRDefault="00E61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F" w:rsidRDefault="00E6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и вокалистов «Нам мир завещано беречь!»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F" w:rsidRDefault="00E6187F" w:rsidP="0001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</w:t>
            </w:r>
          </w:p>
          <w:p w:rsidR="00E6187F" w:rsidRDefault="00E6187F" w:rsidP="0001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(76 чел)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87F" w:rsidRDefault="00E6187F" w:rsidP="0001219F">
            <w:pPr>
              <w:rPr>
                <w:sz w:val="28"/>
                <w:szCs w:val="28"/>
              </w:rPr>
            </w:pPr>
          </w:p>
        </w:tc>
      </w:tr>
      <w:tr w:rsidR="00E6187F" w:rsidTr="0093638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F" w:rsidRDefault="00E61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F" w:rsidRDefault="00E6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презентаций «моя любимая книга о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F" w:rsidRDefault="00E6187F" w:rsidP="0001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</w:t>
            </w:r>
          </w:p>
          <w:p w:rsidR="00E6187F" w:rsidRDefault="00E6187F" w:rsidP="0001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 чел)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F" w:rsidRDefault="00E6187F" w:rsidP="0001219F">
            <w:pPr>
              <w:rPr>
                <w:sz w:val="28"/>
                <w:szCs w:val="28"/>
              </w:rPr>
            </w:pPr>
          </w:p>
        </w:tc>
      </w:tr>
      <w:tr w:rsidR="00DD506B" w:rsidTr="00EF2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B" w:rsidRDefault="00E61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B" w:rsidRDefault="00E6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«Урок Победы»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B" w:rsidRDefault="00E6187F" w:rsidP="0001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  <w:p w:rsidR="00E6187F" w:rsidRDefault="00E6187F" w:rsidP="0001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(164 чел)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B" w:rsidRDefault="00E6187F" w:rsidP="00012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EF2E86" w:rsidRDefault="00EF2E86" w:rsidP="00EF2E86"/>
    <w:p w:rsidR="00497954" w:rsidRDefault="00356956" w:rsidP="00EF2E8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A4EF49" wp14:editId="277C97BE">
            <wp:simplePos x="0" y="0"/>
            <wp:positionH relativeFrom="column">
              <wp:posOffset>3463925</wp:posOffset>
            </wp:positionH>
            <wp:positionV relativeFrom="paragraph">
              <wp:posOffset>-309</wp:posOffset>
            </wp:positionV>
            <wp:extent cx="3253946" cy="2173857"/>
            <wp:effectExtent l="0" t="0" r="3810" b="0"/>
            <wp:wrapNone/>
            <wp:docPr id="1" name="Рисунок 1" descr="F:\DCIM\108_PANA\P108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8_PANA\P108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46" cy="217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954">
        <w:rPr>
          <w:noProof/>
          <w:lang w:eastAsia="ru-RU"/>
        </w:rPr>
        <w:drawing>
          <wp:inline distT="0" distB="0" distL="0" distR="0">
            <wp:extent cx="3261570" cy="2166551"/>
            <wp:effectExtent l="0" t="0" r="0" b="5715"/>
            <wp:docPr id="6" name="Рисунок 6" descr="F:\DCIM\107_PANA\P107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7_PANA\P1070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570" cy="216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E3" w:rsidRDefault="00356956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8DF90BF" wp14:editId="73C0B9B6">
            <wp:simplePos x="0" y="0"/>
            <wp:positionH relativeFrom="column">
              <wp:posOffset>1798955</wp:posOffset>
            </wp:positionH>
            <wp:positionV relativeFrom="paragraph">
              <wp:posOffset>2680970</wp:posOffset>
            </wp:positionV>
            <wp:extent cx="3352800" cy="2513965"/>
            <wp:effectExtent l="0" t="0" r="0" b="635"/>
            <wp:wrapNone/>
            <wp:docPr id="2" name="Рисунок 2" descr="F:\DCIM\108_PANA\P108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8_PANA\P1080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1D10799" wp14:editId="4B1D29F6">
            <wp:simplePos x="0" y="0"/>
            <wp:positionH relativeFrom="column">
              <wp:posOffset>3569679</wp:posOffset>
            </wp:positionH>
            <wp:positionV relativeFrom="paragraph">
              <wp:posOffset>43294</wp:posOffset>
            </wp:positionV>
            <wp:extent cx="3295015" cy="2470785"/>
            <wp:effectExtent l="0" t="0" r="635" b="5715"/>
            <wp:wrapNone/>
            <wp:docPr id="4" name="Рисунок 4" descr="F:\DCIM\108_PANA\P108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8_PANA\P1080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F5AD35B" wp14:editId="0A6B2D88">
            <wp:extent cx="3352800" cy="2514104"/>
            <wp:effectExtent l="0" t="0" r="0" b="635"/>
            <wp:docPr id="3" name="Рисунок 3" descr="F:\DCIM\108_PANA\P108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8_PANA\P1080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29" cy="251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87F"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55D9F60" wp14:editId="63B7F440">
            <wp:simplePos x="0" y="0"/>
            <wp:positionH relativeFrom="column">
              <wp:posOffset>156210</wp:posOffset>
            </wp:positionH>
            <wp:positionV relativeFrom="paragraph">
              <wp:posOffset>-3818890</wp:posOffset>
            </wp:positionV>
            <wp:extent cx="3352800" cy="2239010"/>
            <wp:effectExtent l="0" t="0" r="0" b="8890"/>
            <wp:wrapNone/>
            <wp:docPr id="5" name="Рисунок 5" descr="F:\DCIM\107_PANA\P107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7_PANA\P10709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7E3" w:rsidSect="00EF2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4D"/>
    <w:rsid w:val="002D0D68"/>
    <w:rsid w:val="00356956"/>
    <w:rsid w:val="00497954"/>
    <w:rsid w:val="00C1044D"/>
    <w:rsid w:val="00C347E3"/>
    <w:rsid w:val="00DD506B"/>
    <w:rsid w:val="00E6187F"/>
    <w:rsid w:val="00E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2015-04-17T03:14:00Z</dcterms:created>
  <dcterms:modified xsi:type="dcterms:W3CDTF">2015-04-17T05:18:00Z</dcterms:modified>
</cp:coreProperties>
</file>