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ED" w:rsidRPr="00002EAA" w:rsidRDefault="00E03604" w:rsidP="00002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2EAA">
        <w:rPr>
          <w:rFonts w:ascii="Times New Roman" w:hAnsi="Times New Roman" w:cs="Times New Roman"/>
          <w:b/>
          <w:sz w:val="24"/>
          <w:szCs w:val="28"/>
        </w:rPr>
        <w:t>План Недели профилактики вредных привычек</w:t>
      </w:r>
    </w:p>
    <w:p w:rsidR="00E03604" w:rsidRPr="00002EAA" w:rsidRDefault="00E03604" w:rsidP="00002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2EAA">
        <w:rPr>
          <w:rFonts w:ascii="Times New Roman" w:hAnsi="Times New Roman" w:cs="Times New Roman"/>
          <w:b/>
          <w:sz w:val="24"/>
          <w:szCs w:val="28"/>
        </w:rPr>
        <w:t>26 – 30.11.2018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5212"/>
        <w:gridCol w:w="2038"/>
        <w:gridCol w:w="2681"/>
      </w:tblGrid>
      <w:tr w:rsidR="00E03604" w:rsidRPr="00002EAA" w:rsidTr="00E03604">
        <w:tc>
          <w:tcPr>
            <w:tcW w:w="751" w:type="dxa"/>
          </w:tcPr>
          <w:p w:rsidR="00E03604" w:rsidRPr="00002EAA" w:rsidRDefault="00E03604" w:rsidP="00E036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b/>
                <w:sz w:val="24"/>
                <w:szCs w:val="28"/>
              </w:rPr>
              <w:t>№пп</w:t>
            </w:r>
          </w:p>
        </w:tc>
        <w:tc>
          <w:tcPr>
            <w:tcW w:w="5212" w:type="dxa"/>
          </w:tcPr>
          <w:p w:rsidR="00E03604" w:rsidRPr="00002EAA" w:rsidRDefault="00E03604" w:rsidP="00E03604">
            <w:pPr>
              <w:tabs>
                <w:tab w:val="center" w:pos="3044"/>
                <w:tab w:val="right" w:pos="608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  <w:t>Мероприятие</w:t>
            </w:r>
            <w:r w:rsidRPr="00002EAA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2038" w:type="dxa"/>
          </w:tcPr>
          <w:p w:rsidR="00E03604" w:rsidRPr="00002EAA" w:rsidRDefault="00E03604" w:rsidP="00E036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681" w:type="dxa"/>
          </w:tcPr>
          <w:p w:rsidR="00E03604" w:rsidRPr="00002EAA" w:rsidRDefault="00E03604" w:rsidP="00E036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E03604" w:rsidRPr="00002EAA" w:rsidTr="00E03604">
        <w:tc>
          <w:tcPr>
            <w:tcW w:w="751" w:type="dxa"/>
          </w:tcPr>
          <w:p w:rsidR="00E03604" w:rsidRPr="00002EAA" w:rsidRDefault="00E03604" w:rsidP="00E03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12" w:type="dxa"/>
          </w:tcPr>
          <w:p w:rsidR="00E03604" w:rsidRPr="00002EAA" w:rsidRDefault="00E03604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Классные часы по профилактике вредных привычек</w:t>
            </w:r>
          </w:p>
        </w:tc>
        <w:tc>
          <w:tcPr>
            <w:tcW w:w="2038" w:type="dxa"/>
          </w:tcPr>
          <w:p w:rsidR="00E03604" w:rsidRPr="00002EAA" w:rsidRDefault="00E03604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Согласно плану ВР (на неделе с 19 – 23 ноября)</w:t>
            </w:r>
          </w:p>
        </w:tc>
        <w:tc>
          <w:tcPr>
            <w:tcW w:w="2681" w:type="dxa"/>
          </w:tcPr>
          <w:p w:rsidR="00E03604" w:rsidRPr="00002EAA" w:rsidRDefault="00E03604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03604" w:rsidRPr="00002EAA" w:rsidTr="00E03604">
        <w:tc>
          <w:tcPr>
            <w:tcW w:w="751" w:type="dxa"/>
          </w:tcPr>
          <w:p w:rsidR="00E03604" w:rsidRPr="00002EAA" w:rsidRDefault="00E03604" w:rsidP="00E03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12" w:type="dxa"/>
          </w:tcPr>
          <w:p w:rsidR="00E03604" w:rsidRPr="00002EAA" w:rsidRDefault="00E03604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Фотоконкурс «Я выбираю ЗОЖ» в группе «Ювента» в сети в Вк</w:t>
            </w:r>
          </w:p>
        </w:tc>
        <w:tc>
          <w:tcPr>
            <w:tcW w:w="2038" w:type="dxa"/>
          </w:tcPr>
          <w:p w:rsidR="00E03604" w:rsidRPr="00002EAA" w:rsidRDefault="00E03604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Старт – 23.11</w:t>
            </w:r>
          </w:p>
        </w:tc>
        <w:tc>
          <w:tcPr>
            <w:tcW w:w="2681" w:type="dxa"/>
          </w:tcPr>
          <w:p w:rsidR="00E03604" w:rsidRPr="00002EAA" w:rsidRDefault="00E03604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Яговдик С.Е.</w:t>
            </w:r>
          </w:p>
        </w:tc>
      </w:tr>
      <w:tr w:rsidR="00E03604" w:rsidRPr="00002EAA" w:rsidTr="00E03604">
        <w:tc>
          <w:tcPr>
            <w:tcW w:w="751" w:type="dxa"/>
          </w:tcPr>
          <w:p w:rsidR="00E03604" w:rsidRPr="00002EAA" w:rsidRDefault="00E03604" w:rsidP="00E03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12" w:type="dxa"/>
          </w:tcPr>
          <w:p w:rsidR="00E03604" w:rsidRPr="00002EAA" w:rsidRDefault="00E03604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Выставка тематической литературы в библиотеке</w:t>
            </w:r>
          </w:p>
        </w:tc>
        <w:tc>
          <w:tcPr>
            <w:tcW w:w="2038" w:type="dxa"/>
          </w:tcPr>
          <w:p w:rsidR="00E03604" w:rsidRPr="00002EAA" w:rsidRDefault="00011A5D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26 – 30.11</w:t>
            </w:r>
          </w:p>
        </w:tc>
        <w:tc>
          <w:tcPr>
            <w:tcW w:w="2681" w:type="dxa"/>
          </w:tcPr>
          <w:p w:rsidR="00E03604" w:rsidRPr="00002EAA" w:rsidRDefault="00011A5D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Гладышева Е.А.</w:t>
            </w:r>
          </w:p>
        </w:tc>
      </w:tr>
      <w:tr w:rsidR="00E03604" w:rsidRPr="00002EAA" w:rsidTr="00E03604">
        <w:tc>
          <w:tcPr>
            <w:tcW w:w="751" w:type="dxa"/>
          </w:tcPr>
          <w:p w:rsidR="00E03604" w:rsidRPr="00002EAA" w:rsidRDefault="00011A5D" w:rsidP="00E03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12" w:type="dxa"/>
          </w:tcPr>
          <w:p w:rsidR="00011A5D" w:rsidRPr="00002EAA" w:rsidRDefault="00011A5D" w:rsidP="00011A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Творческий конкурс «Вредные привычки – нам не друзья»:</w:t>
            </w:r>
          </w:p>
          <w:p w:rsidR="00011A5D" w:rsidRPr="00002EAA" w:rsidRDefault="00011A5D" w:rsidP="00011A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-  1 – 4 класс: рисунки</w:t>
            </w:r>
          </w:p>
          <w:p w:rsidR="00E03604" w:rsidRPr="00002EAA" w:rsidRDefault="00011A5D" w:rsidP="00011A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 xml:space="preserve">- 5-11 класс: плакаты (формат - ватман) </w:t>
            </w:r>
          </w:p>
        </w:tc>
        <w:tc>
          <w:tcPr>
            <w:tcW w:w="2038" w:type="dxa"/>
          </w:tcPr>
          <w:p w:rsidR="00E03604" w:rsidRPr="00002EAA" w:rsidRDefault="00E03604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1A5D" w:rsidRPr="00002EAA" w:rsidRDefault="00011A5D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1A5D" w:rsidRPr="00002EAA" w:rsidRDefault="00011A5D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Сдать до 27.11 (вторник)</w:t>
            </w:r>
          </w:p>
        </w:tc>
        <w:tc>
          <w:tcPr>
            <w:tcW w:w="2681" w:type="dxa"/>
          </w:tcPr>
          <w:p w:rsidR="00E03604" w:rsidRPr="00002EAA" w:rsidRDefault="00011A5D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03604" w:rsidRPr="00002EAA" w:rsidTr="00E03604">
        <w:tc>
          <w:tcPr>
            <w:tcW w:w="751" w:type="dxa"/>
          </w:tcPr>
          <w:p w:rsidR="00E03604" w:rsidRPr="00002EAA" w:rsidRDefault="00011A5D" w:rsidP="00E03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12" w:type="dxa"/>
          </w:tcPr>
          <w:p w:rsidR="00E03604" w:rsidRPr="00002EAA" w:rsidRDefault="00011A5D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Единая утренняя зарядка для 1-11 классов</w:t>
            </w:r>
          </w:p>
        </w:tc>
        <w:tc>
          <w:tcPr>
            <w:tcW w:w="2038" w:type="dxa"/>
          </w:tcPr>
          <w:p w:rsidR="00E03604" w:rsidRPr="00002EAA" w:rsidRDefault="00011A5D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26.11</w:t>
            </w:r>
          </w:p>
        </w:tc>
        <w:tc>
          <w:tcPr>
            <w:tcW w:w="2681" w:type="dxa"/>
          </w:tcPr>
          <w:p w:rsidR="00E03604" w:rsidRPr="00002EAA" w:rsidRDefault="00011A5D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Беценко  И.В.</w:t>
            </w:r>
          </w:p>
          <w:p w:rsidR="00011A5D" w:rsidRPr="00002EAA" w:rsidRDefault="00011A5D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Активисты ДМО</w:t>
            </w:r>
          </w:p>
        </w:tc>
      </w:tr>
      <w:tr w:rsidR="00E03604" w:rsidRPr="00002EAA" w:rsidTr="00E03604">
        <w:tc>
          <w:tcPr>
            <w:tcW w:w="751" w:type="dxa"/>
          </w:tcPr>
          <w:p w:rsidR="00E03604" w:rsidRPr="00002EAA" w:rsidRDefault="00011A5D" w:rsidP="00E03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12" w:type="dxa"/>
          </w:tcPr>
          <w:p w:rsidR="004F75E5" w:rsidRPr="00002EAA" w:rsidRDefault="004F75E5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Викторина «Что я знаю о вредных привычках»</w:t>
            </w:r>
          </w:p>
          <w:p w:rsidR="00E03604" w:rsidRPr="00002EAA" w:rsidRDefault="004F75E5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 xml:space="preserve"> для 5-7 классов</w:t>
            </w:r>
          </w:p>
        </w:tc>
        <w:tc>
          <w:tcPr>
            <w:tcW w:w="2038" w:type="dxa"/>
          </w:tcPr>
          <w:p w:rsidR="00E03604" w:rsidRPr="00002EAA" w:rsidRDefault="004F75E5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</w:p>
        </w:tc>
        <w:tc>
          <w:tcPr>
            <w:tcW w:w="2681" w:type="dxa"/>
          </w:tcPr>
          <w:p w:rsidR="00E03604" w:rsidRPr="00002EAA" w:rsidRDefault="004F75E5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Яговдик С.Е.</w:t>
            </w:r>
          </w:p>
        </w:tc>
      </w:tr>
      <w:tr w:rsidR="00011A5D" w:rsidRPr="00002EAA" w:rsidTr="00E03604">
        <w:tc>
          <w:tcPr>
            <w:tcW w:w="751" w:type="dxa"/>
          </w:tcPr>
          <w:p w:rsidR="00011A5D" w:rsidRPr="00002EAA" w:rsidRDefault="004F75E5" w:rsidP="00E03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212" w:type="dxa"/>
          </w:tcPr>
          <w:p w:rsidR="00011A5D" w:rsidRPr="00002EAA" w:rsidRDefault="004F75E5" w:rsidP="004F75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 xml:space="preserve">Игра «Здоровым быть модно!» </w:t>
            </w:r>
          </w:p>
          <w:p w:rsidR="004F75E5" w:rsidRPr="00002EAA" w:rsidRDefault="004F75E5" w:rsidP="004F75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+ встреча с фельдшером ФАП</w:t>
            </w:r>
          </w:p>
          <w:p w:rsidR="004B475A" w:rsidRPr="00002EAA" w:rsidRDefault="004B475A" w:rsidP="004F75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8" w:type="dxa"/>
          </w:tcPr>
          <w:p w:rsidR="00011A5D" w:rsidRPr="00002EAA" w:rsidRDefault="004F75E5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28.11</w:t>
            </w:r>
          </w:p>
        </w:tc>
        <w:tc>
          <w:tcPr>
            <w:tcW w:w="2681" w:type="dxa"/>
          </w:tcPr>
          <w:p w:rsidR="00011A5D" w:rsidRPr="00002EAA" w:rsidRDefault="004F75E5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Яговдик С.Е</w:t>
            </w:r>
          </w:p>
          <w:p w:rsidR="004F75E5" w:rsidRPr="00002EAA" w:rsidRDefault="004F75E5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Беценко И.В.</w:t>
            </w:r>
          </w:p>
        </w:tc>
      </w:tr>
      <w:tr w:rsidR="00002EAA" w:rsidRPr="00002EAA" w:rsidTr="00E03604">
        <w:tc>
          <w:tcPr>
            <w:tcW w:w="751" w:type="dxa"/>
          </w:tcPr>
          <w:p w:rsidR="00002EAA" w:rsidRPr="00002EAA" w:rsidRDefault="00002EAA" w:rsidP="00E03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212" w:type="dxa"/>
          </w:tcPr>
          <w:p w:rsidR="00002EAA" w:rsidRPr="00002EAA" w:rsidRDefault="00002EAA" w:rsidP="004F75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Спортивная эстафета «В здоровом теле – здоровый дух»</w:t>
            </w:r>
          </w:p>
        </w:tc>
        <w:tc>
          <w:tcPr>
            <w:tcW w:w="2038" w:type="dxa"/>
          </w:tcPr>
          <w:p w:rsidR="00002EAA" w:rsidRPr="00002EAA" w:rsidRDefault="00002EAA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29.11</w:t>
            </w:r>
          </w:p>
        </w:tc>
        <w:tc>
          <w:tcPr>
            <w:tcW w:w="2681" w:type="dxa"/>
          </w:tcPr>
          <w:p w:rsidR="00002EAA" w:rsidRPr="00002EAA" w:rsidRDefault="00002EAA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Гриб Н.В.</w:t>
            </w:r>
          </w:p>
          <w:p w:rsidR="00002EAA" w:rsidRPr="00002EAA" w:rsidRDefault="00002EAA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Беценко И.В.</w:t>
            </w:r>
          </w:p>
          <w:p w:rsidR="00002EAA" w:rsidRPr="00002EAA" w:rsidRDefault="00002EAA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Активисты ДМО</w:t>
            </w:r>
          </w:p>
        </w:tc>
      </w:tr>
      <w:tr w:rsidR="00002EAA" w:rsidRPr="00002EAA" w:rsidTr="00E03604">
        <w:tc>
          <w:tcPr>
            <w:tcW w:w="751" w:type="dxa"/>
          </w:tcPr>
          <w:p w:rsidR="00002EAA" w:rsidRPr="00002EAA" w:rsidRDefault="00002EAA" w:rsidP="00E03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212" w:type="dxa"/>
          </w:tcPr>
          <w:p w:rsidR="00002EAA" w:rsidRPr="00002EAA" w:rsidRDefault="00002EAA" w:rsidP="004F75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Подведение итогов. Награждение</w:t>
            </w:r>
          </w:p>
        </w:tc>
        <w:tc>
          <w:tcPr>
            <w:tcW w:w="2038" w:type="dxa"/>
          </w:tcPr>
          <w:p w:rsidR="00002EAA" w:rsidRPr="00002EAA" w:rsidRDefault="00002EAA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30.11</w:t>
            </w:r>
          </w:p>
        </w:tc>
        <w:tc>
          <w:tcPr>
            <w:tcW w:w="2681" w:type="dxa"/>
          </w:tcPr>
          <w:p w:rsidR="00002EAA" w:rsidRPr="00002EAA" w:rsidRDefault="00002EAA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Беценко И.В</w:t>
            </w:r>
          </w:p>
          <w:p w:rsidR="00002EAA" w:rsidRPr="00002EAA" w:rsidRDefault="00002EAA" w:rsidP="00E03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Яговдик С.Е.</w:t>
            </w:r>
          </w:p>
        </w:tc>
      </w:tr>
    </w:tbl>
    <w:p w:rsidR="00E03604" w:rsidRDefault="00E03604" w:rsidP="00E03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EAA" w:rsidRPr="00002EAA" w:rsidRDefault="00002EAA" w:rsidP="00002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2EAA">
        <w:rPr>
          <w:rFonts w:ascii="Times New Roman" w:hAnsi="Times New Roman" w:cs="Times New Roman"/>
          <w:b/>
          <w:sz w:val="24"/>
          <w:szCs w:val="28"/>
        </w:rPr>
        <w:t>План Недели профилактики вредных привычек</w:t>
      </w:r>
    </w:p>
    <w:p w:rsidR="00002EAA" w:rsidRPr="00002EAA" w:rsidRDefault="00002EAA" w:rsidP="00002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2EAA">
        <w:rPr>
          <w:rFonts w:ascii="Times New Roman" w:hAnsi="Times New Roman" w:cs="Times New Roman"/>
          <w:b/>
          <w:sz w:val="24"/>
          <w:szCs w:val="28"/>
        </w:rPr>
        <w:t>26 – 30.11.2018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5212"/>
        <w:gridCol w:w="2038"/>
        <w:gridCol w:w="2681"/>
      </w:tblGrid>
      <w:tr w:rsidR="00002EAA" w:rsidRPr="00002EAA" w:rsidTr="00B465B2">
        <w:tc>
          <w:tcPr>
            <w:tcW w:w="751" w:type="dxa"/>
          </w:tcPr>
          <w:p w:rsidR="00002EAA" w:rsidRPr="00002EAA" w:rsidRDefault="00002EAA" w:rsidP="00B465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b/>
                <w:sz w:val="24"/>
                <w:szCs w:val="28"/>
              </w:rPr>
              <w:t>№пп</w:t>
            </w:r>
          </w:p>
        </w:tc>
        <w:tc>
          <w:tcPr>
            <w:tcW w:w="5212" w:type="dxa"/>
          </w:tcPr>
          <w:p w:rsidR="00002EAA" w:rsidRPr="00002EAA" w:rsidRDefault="00002EAA" w:rsidP="00B465B2">
            <w:pPr>
              <w:tabs>
                <w:tab w:val="center" w:pos="3044"/>
                <w:tab w:val="right" w:pos="608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  <w:t>Мероприятие</w:t>
            </w:r>
            <w:r w:rsidRPr="00002EAA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2038" w:type="dxa"/>
          </w:tcPr>
          <w:p w:rsidR="00002EAA" w:rsidRPr="00002EAA" w:rsidRDefault="00002EAA" w:rsidP="00B465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681" w:type="dxa"/>
          </w:tcPr>
          <w:p w:rsidR="00002EAA" w:rsidRPr="00002EAA" w:rsidRDefault="00002EAA" w:rsidP="00B465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002EAA" w:rsidRPr="00002EAA" w:rsidTr="00B465B2">
        <w:tc>
          <w:tcPr>
            <w:tcW w:w="751" w:type="dxa"/>
          </w:tcPr>
          <w:p w:rsidR="00002EAA" w:rsidRPr="00002EAA" w:rsidRDefault="00002EAA" w:rsidP="00B465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12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Классные часы по профилактике вредных привычек</w:t>
            </w:r>
          </w:p>
        </w:tc>
        <w:tc>
          <w:tcPr>
            <w:tcW w:w="2038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Согласно плану ВР (на неделе с 19 – 23 ноября)</w:t>
            </w:r>
          </w:p>
        </w:tc>
        <w:tc>
          <w:tcPr>
            <w:tcW w:w="2681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002EAA" w:rsidRPr="00002EAA" w:rsidTr="00B465B2">
        <w:tc>
          <w:tcPr>
            <w:tcW w:w="751" w:type="dxa"/>
          </w:tcPr>
          <w:p w:rsidR="00002EAA" w:rsidRPr="00002EAA" w:rsidRDefault="00002EAA" w:rsidP="00B465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12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Фотоконкурс «Я выбираю ЗОЖ» в группе «Ювента» в сети в Вк</w:t>
            </w:r>
          </w:p>
        </w:tc>
        <w:tc>
          <w:tcPr>
            <w:tcW w:w="2038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Старт – 23.11</w:t>
            </w:r>
          </w:p>
        </w:tc>
        <w:tc>
          <w:tcPr>
            <w:tcW w:w="2681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Яговдик С.Е.</w:t>
            </w:r>
          </w:p>
        </w:tc>
      </w:tr>
      <w:tr w:rsidR="00002EAA" w:rsidRPr="00002EAA" w:rsidTr="00B465B2">
        <w:tc>
          <w:tcPr>
            <w:tcW w:w="751" w:type="dxa"/>
          </w:tcPr>
          <w:p w:rsidR="00002EAA" w:rsidRPr="00002EAA" w:rsidRDefault="00002EAA" w:rsidP="00B465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12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Выставка тематической литературы в библиотеке</w:t>
            </w:r>
          </w:p>
        </w:tc>
        <w:tc>
          <w:tcPr>
            <w:tcW w:w="2038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26 – 30.11</w:t>
            </w:r>
          </w:p>
        </w:tc>
        <w:tc>
          <w:tcPr>
            <w:tcW w:w="2681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Гладышева Е.А.</w:t>
            </w:r>
          </w:p>
        </w:tc>
      </w:tr>
      <w:tr w:rsidR="00002EAA" w:rsidRPr="00002EAA" w:rsidTr="00B465B2">
        <w:tc>
          <w:tcPr>
            <w:tcW w:w="751" w:type="dxa"/>
          </w:tcPr>
          <w:p w:rsidR="00002EAA" w:rsidRPr="00002EAA" w:rsidRDefault="00002EAA" w:rsidP="00B465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12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Творческий конкурс «Вредные привычки – нам не друзья»:</w:t>
            </w:r>
          </w:p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-  1 – 4 класс: рисунки</w:t>
            </w:r>
          </w:p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 xml:space="preserve">- 5-11 класс: плакаты (формат - ватман) </w:t>
            </w:r>
          </w:p>
        </w:tc>
        <w:tc>
          <w:tcPr>
            <w:tcW w:w="2038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Сдать до 27.11 (вторник)</w:t>
            </w:r>
          </w:p>
        </w:tc>
        <w:tc>
          <w:tcPr>
            <w:tcW w:w="2681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002EAA" w:rsidRPr="00002EAA" w:rsidTr="00B465B2">
        <w:tc>
          <w:tcPr>
            <w:tcW w:w="751" w:type="dxa"/>
          </w:tcPr>
          <w:p w:rsidR="00002EAA" w:rsidRPr="00002EAA" w:rsidRDefault="00002EAA" w:rsidP="00B465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12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Единая утренняя зарядка для 1-11 классов</w:t>
            </w:r>
          </w:p>
        </w:tc>
        <w:tc>
          <w:tcPr>
            <w:tcW w:w="2038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26.11</w:t>
            </w:r>
          </w:p>
        </w:tc>
        <w:tc>
          <w:tcPr>
            <w:tcW w:w="2681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Беценко  И.В.</w:t>
            </w:r>
          </w:p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Активисты ДМО</w:t>
            </w:r>
          </w:p>
        </w:tc>
      </w:tr>
      <w:tr w:rsidR="00002EAA" w:rsidRPr="00002EAA" w:rsidTr="00B465B2">
        <w:tc>
          <w:tcPr>
            <w:tcW w:w="751" w:type="dxa"/>
          </w:tcPr>
          <w:p w:rsidR="00002EAA" w:rsidRPr="00002EAA" w:rsidRDefault="00002EAA" w:rsidP="00B465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12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Викторина «Что я знаю о вредных привычках»</w:t>
            </w:r>
          </w:p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 xml:space="preserve"> для 5-7 классов</w:t>
            </w:r>
          </w:p>
        </w:tc>
        <w:tc>
          <w:tcPr>
            <w:tcW w:w="2038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</w:p>
        </w:tc>
        <w:tc>
          <w:tcPr>
            <w:tcW w:w="2681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Яговдик С.Е.</w:t>
            </w:r>
          </w:p>
        </w:tc>
      </w:tr>
      <w:tr w:rsidR="00002EAA" w:rsidRPr="00002EAA" w:rsidTr="00B465B2">
        <w:tc>
          <w:tcPr>
            <w:tcW w:w="751" w:type="dxa"/>
          </w:tcPr>
          <w:p w:rsidR="00002EAA" w:rsidRPr="00002EAA" w:rsidRDefault="00002EAA" w:rsidP="00B465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212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 xml:space="preserve">Игра «Здоровым быть модно!» </w:t>
            </w:r>
          </w:p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+ встреча с фельдшером ФАП</w:t>
            </w:r>
          </w:p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8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28.11</w:t>
            </w:r>
          </w:p>
        </w:tc>
        <w:tc>
          <w:tcPr>
            <w:tcW w:w="2681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Яговдик С.Е</w:t>
            </w:r>
          </w:p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Беценко И.В.</w:t>
            </w:r>
          </w:p>
        </w:tc>
      </w:tr>
      <w:tr w:rsidR="00002EAA" w:rsidRPr="00002EAA" w:rsidTr="00B465B2">
        <w:tc>
          <w:tcPr>
            <w:tcW w:w="751" w:type="dxa"/>
          </w:tcPr>
          <w:p w:rsidR="00002EAA" w:rsidRPr="00002EAA" w:rsidRDefault="00002EAA" w:rsidP="00B465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212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Спортивная эстафета «В здоровом теле – здоровый дух»</w:t>
            </w:r>
          </w:p>
        </w:tc>
        <w:tc>
          <w:tcPr>
            <w:tcW w:w="2038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29.11</w:t>
            </w:r>
          </w:p>
        </w:tc>
        <w:tc>
          <w:tcPr>
            <w:tcW w:w="2681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Гриб Н.В.</w:t>
            </w:r>
          </w:p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Беценко И.В.</w:t>
            </w:r>
          </w:p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Активисты ДМО</w:t>
            </w:r>
          </w:p>
        </w:tc>
      </w:tr>
      <w:tr w:rsidR="00002EAA" w:rsidRPr="00002EAA" w:rsidTr="00B465B2">
        <w:tc>
          <w:tcPr>
            <w:tcW w:w="751" w:type="dxa"/>
          </w:tcPr>
          <w:p w:rsidR="00002EAA" w:rsidRPr="00002EAA" w:rsidRDefault="00002EAA" w:rsidP="00B465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212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Подведение итогов. Награждение</w:t>
            </w:r>
          </w:p>
        </w:tc>
        <w:tc>
          <w:tcPr>
            <w:tcW w:w="2038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30.11</w:t>
            </w:r>
          </w:p>
        </w:tc>
        <w:tc>
          <w:tcPr>
            <w:tcW w:w="2681" w:type="dxa"/>
          </w:tcPr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Беценко И.В</w:t>
            </w:r>
          </w:p>
          <w:p w:rsidR="00002EAA" w:rsidRPr="00002EAA" w:rsidRDefault="00002EAA" w:rsidP="00B46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EAA">
              <w:rPr>
                <w:rFonts w:ascii="Times New Roman" w:hAnsi="Times New Roman" w:cs="Times New Roman"/>
                <w:sz w:val="24"/>
                <w:szCs w:val="28"/>
              </w:rPr>
              <w:t>Яговдик С.Е.</w:t>
            </w:r>
          </w:p>
        </w:tc>
      </w:tr>
    </w:tbl>
    <w:p w:rsidR="00002EAA" w:rsidRDefault="00002EAA" w:rsidP="00E03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9A8" w:rsidRPr="00002EAA" w:rsidRDefault="001C19A8" w:rsidP="00E036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9A8" w:rsidRPr="00002EAA" w:rsidSect="00E03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24"/>
    <w:rsid w:val="00002EAA"/>
    <w:rsid w:val="00011A5D"/>
    <w:rsid w:val="000B5D24"/>
    <w:rsid w:val="001C19A8"/>
    <w:rsid w:val="004B475A"/>
    <w:rsid w:val="004F75E5"/>
    <w:rsid w:val="00E03604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2018-11-22T04:08:00Z</cp:lastPrinted>
  <dcterms:created xsi:type="dcterms:W3CDTF">2018-11-22T02:52:00Z</dcterms:created>
  <dcterms:modified xsi:type="dcterms:W3CDTF">2018-11-22T04:23:00Z</dcterms:modified>
</cp:coreProperties>
</file>