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A" w:rsidRPr="008F2B1A" w:rsidRDefault="008F2B1A" w:rsidP="008F2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1A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8F2B1A" w:rsidRPr="008F2B1A" w:rsidRDefault="008F2B1A" w:rsidP="008F2B1A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8F2B1A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r w:rsidRPr="008F2B1A"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военно-патриотического воспитания </w:t>
      </w:r>
    </w:p>
    <w:p w:rsidR="008F2B1A" w:rsidRPr="008F2B1A" w:rsidRDefault="008F2B1A" w:rsidP="008F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1A">
        <w:rPr>
          <w:rFonts w:ascii="Times New Roman" w:hAnsi="Times New Roman" w:cs="Times New Roman"/>
          <w:b/>
          <w:bCs/>
          <w:sz w:val="28"/>
          <w:szCs w:val="28"/>
        </w:rPr>
        <w:t>учащихся МКОУ «Александровская СОШ»</w:t>
      </w:r>
    </w:p>
    <w:p w:rsidR="008F2B1A" w:rsidRDefault="008F2B1A" w:rsidP="008F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1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января – 10 февраля </w:t>
      </w:r>
      <w:r w:rsidRPr="008F2B1A">
        <w:rPr>
          <w:rFonts w:ascii="Times New Roman" w:hAnsi="Times New Roman" w:cs="Times New Roman"/>
          <w:b/>
          <w:bCs/>
          <w:sz w:val="28"/>
          <w:szCs w:val="28"/>
        </w:rPr>
        <w:t>2012г)</w:t>
      </w:r>
    </w:p>
    <w:p w:rsidR="008F2B1A" w:rsidRPr="008F2B1A" w:rsidRDefault="008F2B1A" w:rsidP="008F2B1A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958"/>
        <w:gridCol w:w="1270"/>
        <w:gridCol w:w="1596"/>
        <w:gridCol w:w="2188"/>
      </w:tblGrid>
      <w:tr w:rsidR="00176C61" w:rsidTr="00176C61">
        <w:tc>
          <w:tcPr>
            <w:tcW w:w="670" w:type="dxa"/>
          </w:tcPr>
          <w:p w:rsidR="008F2B1A" w:rsidRPr="008F2B1A" w:rsidRDefault="008F2B1A" w:rsidP="005C6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F2B1A" w:rsidRPr="008F2B1A" w:rsidRDefault="008F2B1A" w:rsidP="005C6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958" w:type="dxa"/>
          </w:tcPr>
          <w:p w:rsidR="008F2B1A" w:rsidRPr="008F2B1A" w:rsidRDefault="008F2B1A" w:rsidP="005C6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Планируемая работа</w:t>
            </w:r>
          </w:p>
        </w:tc>
        <w:tc>
          <w:tcPr>
            <w:tcW w:w="1270" w:type="dxa"/>
          </w:tcPr>
          <w:p w:rsidR="008F2B1A" w:rsidRPr="008F2B1A" w:rsidRDefault="008F2B1A" w:rsidP="005C6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596" w:type="dxa"/>
          </w:tcPr>
          <w:p w:rsidR="008F2B1A" w:rsidRPr="008F2B1A" w:rsidRDefault="008F2B1A" w:rsidP="005C6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188" w:type="dxa"/>
          </w:tcPr>
          <w:p w:rsidR="008F2B1A" w:rsidRPr="008F2B1A" w:rsidRDefault="008F2B1A" w:rsidP="005C6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B1A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176C61" w:rsidTr="00176C61">
        <w:tc>
          <w:tcPr>
            <w:tcW w:w="670" w:type="dxa"/>
          </w:tcPr>
          <w:p w:rsidR="008F2B1A" w:rsidRPr="002C2418" w:rsidRDefault="008F2B1A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8F2B1A" w:rsidRPr="002C2418" w:rsidRDefault="008F2B1A" w:rsidP="005C6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Открытие месячника военно-патриотического воспитания (объявление, ученическая линейка)</w:t>
            </w:r>
          </w:p>
        </w:tc>
        <w:tc>
          <w:tcPr>
            <w:tcW w:w="1270" w:type="dxa"/>
          </w:tcPr>
          <w:p w:rsidR="008F2B1A" w:rsidRPr="002C2418" w:rsidRDefault="008F2B1A" w:rsidP="00C807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6" w:type="dxa"/>
          </w:tcPr>
          <w:p w:rsidR="008F2B1A" w:rsidRPr="002C2418" w:rsidRDefault="008F2B1A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188" w:type="dxa"/>
          </w:tcPr>
          <w:p w:rsidR="008F2B1A" w:rsidRPr="002C2418" w:rsidRDefault="008F2B1A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Беценко</w:t>
            </w:r>
            <w:proofErr w:type="spellEnd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F2B1A" w:rsidRPr="002C2418" w:rsidRDefault="008F2B1A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C9" w:rsidTr="00176C61">
        <w:tc>
          <w:tcPr>
            <w:tcW w:w="670" w:type="dxa"/>
          </w:tcPr>
          <w:p w:rsidR="00597AC9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(команда из 5 человек, смешанная)</w:t>
            </w:r>
          </w:p>
        </w:tc>
        <w:tc>
          <w:tcPr>
            <w:tcW w:w="1270" w:type="dxa"/>
          </w:tcPr>
          <w:p w:rsidR="00597AC9" w:rsidRDefault="00597AC9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6" w:type="dxa"/>
          </w:tcPr>
          <w:p w:rsidR="00597AC9" w:rsidRPr="002C2418" w:rsidRDefault="00597AC9" w:rsidP="0059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188" w:type="dxa"/>
          </w:tcPr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176C61" w:rsidTr="00176C61">
        <w:tc>
          <w:tcPr>
            <w:tcW w:w="670" w:type="dxa"/>
          </w:tcPr>
          <w:p w:rsidR="00597AC9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597AC9" w:rsidRPr="002C2418" w:rsidRDefault="00597AC9" w:rsidP="005C6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Организация   книжной выставки по военной и героико-патриотической тематике</w:t>
            </w:r>
          </w:p>
        </w:tc>
        <w:tc>
          <w:tcPr>
            <w:tcW w:w="1270" w:type="dxa"/>
          </w:tcPr>
          <w:p w:rsidR="00597AC9" w:rsidRPr="002C2418" w:rsidRDefault="00597AC9" w:rsidP="00C807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597AC9" w:rsidRPr="002C2418" w:rsidRDefault="00597AC9" w:rsidP="00C807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7AC9" w:rsidRPr="002C2418" w:rsidRDefault="00597AC9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до 25.01</w:t>
            </w:r>
          </w:p>
        </w:tc>
        <w:tc>
          <w:tcPr>
            <w:tcW w:w="2188" w:type="dxa"/>
          </w:tcPr>
          <w:p w:rsidR="00597AC9" w:rsidRPr="002C2418" w:rsidRDefault="00597AC9" w:rsidP="005C6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Гладышева Е.А. (библиотекарь)</w:t>
            </w:r>
          </w:p>
        </w:tc>
      </w:tr>
      <w:tr w:rsidR="00597AC9" w:rsidTr="00176C61">
        <w:tc>
          <w:tcPr>
            <w:tcW w:w="670" w:type="dxa"/>
          </w:tcPr>
          <w:p w:rsidR="00597AC9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8" w:type="dxa"/>
          </w:tcPr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«Орлята России» (в команде по 2 девочки и 2 мальчика)</w:t>
            </w:r>
          </w:p>
        </w:tc>
        <w:tc>
          <w:tcPr>
            <w:tcW w:w="1270" w:type="dxa"/>
          </w:tcPr>
          <w:p w:rsidR="00597AC9" w:rsidRDefault="00597AC9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96" w:type="dxa"/>
          </w:tcPr>
          <w:p w:rsidR="00597AC9" w:rsidRPr="002C2418" w:rsidRDefault="00597AC9" w:rsidP="0059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188" w:type="dxa"/>
          </w:tcPr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597AC9" w:rsidTr="00176C61">
        <w:tc>
          <w:tcPr>
            <w:tcW w:w="670" w:type="dxa"/>
          </w:tcPr>
          <w:p w:rsidR="00597AC9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8" w:type="dxa"/>
          </w:tcPr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«Сильные. Смелые. Ловкие»</w:t>
            </w:r>
          </w:p>
        </w:tc>
        <w:tc>
          <w:tcPr>
            <w:tcW w:w="1270" w:type="dxa"/>
          </w:tcPr>
          <w:p w:rsidR="00597AC9" w:rsidRDefault="00597AC9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96" w:type="dxa"/>
          </w:tcPr>
          <w:p w:rsidR="00597AC9" w:rsidRPr="002C2418" w:rsidRDefault="00597AC9" w:rsidP="0059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88" w:type="dxa"/>
          </w:tcPr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597AC9" w:rsidRDefault="00597AC9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 (смешанная команда)</w:t>
            </w:r>
          </w:p>
        </w:tc>
        <w:tc>
          <w:tcPr>
            <w:tcW w:w="1270" w:type="dxa"/>
          </w:tcPr>
          <w:p w:rsidR="00176C61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96" w:type="dxa"/>
          </w:tcPr>
          <w:p w:rsidR="00176C61" w:rsidRPr="002C2418" w:rsidRDefault="00176C61" w:rsidP="0017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18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8" w:type="dxa"/>
          </w:tcPr>
          <w:p w:rsidR="00176C61" w:rsidRDefault="00176C61" w:rsidP="00C8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Конкурс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</w:p>
          <w:p w:rsidR="00176C61" w:rsidRPr="002C2418" w:rsidRDefault="00176C61" w:rsidP="00C8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«Красив в строю – </w:t>
            </w:r>
            <w:proofErr w:type="gramStart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силён</w:t>
            </w:r>
            <w:proofErr w:type="gramEnd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в бою!» </w:t>
            </w:r>
          </w:p>
        </w:tc>
        <w:tc>
          <w:tcPr>
            <w:tcW w:w="1270" w:type="dxa"/>
          </w:tcPr>
          <w:p w:rsidR="00176C61" w:rsidRPr="002C2418" w:rsidRDefault="00176C61" w:rsidP="00C807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176C61" w:rsidRPr="002C2418" w:rsidRDefault="00176C61" w:rsidP="00C807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C61" w:rsidRPr="002C2418" w:rsidRDefault="00176C61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выставка готовых работ – 1.02</w:t>
            </w:r>
          </w:p>
        </w:tc>
        <w:tc>
          <w:tcPr>
            <w:tcW w:w="2188" w:type="dxa"/>
          </w:tcPr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учителя 1-4 классов,</w:t>
            </w:r>
          </w:p>
          <w:p w:rsidR="00176C61" w:rsidRPr="002C2418" w:rsidRDefault="00176C61" w:rsidP="008F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ИЗО </w:t>
            </w:r>
            <w:proofErr w:type="gramStart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опова Т.А.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17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(смешанная команда)</w:t>
            </w:r>
          </w:p>
        </w:tc>
        <w:tc>
          <w:tcPr>
            <w:tcW w:w="1270" w:type="dxa"/>
          </w:tcPr>
          <w:p w:rsidR="00176C61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6" w:type="dxa"/>
          </w:tcPr>
          <w:p w:rsidR="00176C61" w:rsidRPr="002C2418" w:rsidRDefault="00176C61" w:rsidP="0017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18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270" w:type="dxa"/>
          </w:tcPr>
          <w:p w:rsidR="00176C61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176C61" w:rsidRPr="002C2418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C61" w:rsidRPr="002C2418" w:rsidRDefault="00176C61" w:rsidP="0017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218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270" w:type="dxa"/>
          </w:tcPr>
          <w:p w:rsidR="00176C61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76C61" w:rsidRPr="002C2418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C61" w:rsidRPr="002C2418" w:rsidRDefault="00176C61" w:rsidP="005C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188" w:type="dxa"/>
          </w:tcPr>
          <w:p w:rsidR="00176C61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В.А.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К.В.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8" w:type="dxa"/>
          </w:tcPr>
          <w:p w:rsidR="00176C61" w:rsidRPr="00C8073F" w:rsidRDefault="00176C61" w:rsidP="00C8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3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военно-патриотической песни </w:t>
            </w:r>
          </w:p>
          <w:p w:rsidR="00176C61" w:rsidRPr="00C8073F" w:rsidRDefault="00176C61" w:rsidP="00C80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3F">
              <w:rPr>
                <w:rFonts w:ascii="Times New Roman" w:hAnsi="Times New Roman" w:cs="Times New Roman"/>
                <w:sz w:val="28"/>
                <w:szCs w:val="28"/>
              </w:rPr>
              <w:t xml:space="preserve">«Песни великого подвига» </w:t>
            </w:r>
            <w:r w:rsidRPr="00C8073F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270" w:type="dxa"/>
          </w:tcPr>
          <w:p w:rsidR="00176C61" w:rsidRPr="002C2418" w:rsidRDefault="00176C61" w:rsidP="00C8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76C61" w:rsidRPr="002C2418" w:rsidRDefault="00176C61" w:rsidP="00C8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176C61" w:rsidRPr="002C2418" w:rsidRDefault="00176C61" w:rsidP="00C8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6" w:type="dxa"/>
          </w:tcPr>
          <w:p w:rsidR="00176C61" w:rsidRPr="002C2418" w:rsidRDefault="00176C61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-8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88" w:type="dxa"/>
          </w:tcPr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Беценко</w:t>
            </w:r>
            <w:proofErr w:type="spellEnd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proofErr w:type="spellStart"/>
            <w:proofErr w:type="gramStart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8" w:type="dxa"/>
          </w:tcPr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Конкурс сочинений «Великая Отечественная война в моей родословной»</w:t>
            </w:r>
          </w:p>
        </w:tc>
        <w:tc>
          <w:tcPr>
            <w:tcW w:w="1270" w:type="dxa"/>
          </w:tcPr>
          <w:p w:rsidR="00176C61" w:rsidRPr="002C2418" w:rsidRDefault="00176C61" w:rsidP="00C8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596" w:type="dxa"/>
          </w:tcPr>
          <w:p w:rsidR="00176C61" w:rsidRPr="002C2418" w:rsidRDefault="00176C61" w:rsidP="0059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-9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88" w:type="dxa"/>
          </w:tcPr>
          <w:p w:rsidR="00176C61" w:rsidRPr="002C2418" w:rsidRDefault="00176C61" w:rsidP="0059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Миллер К.В. 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8" w:type="dxa"/>
          </w:tcPr>
          <w:p w:rsidR="00176C61" w:rsidRPr="002C2418" w:rsidRDefault="00176C61" w:rsidP="005C6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Классные часы в рамках месячника</w:t>
            </w:r>
          </w:p>
        </w:tc>
        <w:tc>
          <w:tcPr>
            <w:tcW w:w="1270" w:type="dxa"/>
          </w:tcPr>
          <w:p w:rsidR="00176C61" w:rsidRPr="002C2418" w:rsidRDefault="00176C61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6" w:type="dxa"/>
          </w:tcPr>
          <w:p w:rsidR="00176C61" w:rsidRPr="002C2418" w:rsidRDefault="00176C61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  <w:tc>
          <w:tcPr>
            <w:tcW w:w="2188" w:type="dxa"/>
          </w:tcPr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76C61" w:rsidTr="00176C61">
        <w:tc>
          <w:tcPr>
            <w:tcW w:w="670" w:type="dxa"/>
          </w:tcPr>
          <w:p w:rsidR="00176C61" w:rsidRPr="002C2418" w:rsidRDefault="00176C61" w:rsidP="008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8" w:type="dxa"/>
          </w:tcPr>
          <w:p w:rsidR="00176C61" w:rsidRPr="002C2418" w:rsidRDefault="00176C61" w:rsidP="005C6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военно-патриотического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(</w:t>
            </w: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ученическая линейка)</w:t>
            </w:r>
          </w:p>
        </w:tc>
        <w:tc>
          <w:tcPr>
            <w:tcW w:w="1270" w:type="dxa"/>
          </w:tcPr>
          <w:p w:rsidR="00176C61" w:rsidRPr="002C2418" w:rsidRDefault="00176C61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6" w:type="dxa"/>
          </w:tcPr>
          <w:p w:rsidR="00176C61" w:rsidRPr="002C2418" w:rsidRDefault="00176C61" w:rsidP="005C6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188" w:type="dxa"/>
          </w:tcPr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>Беценко</w:t>
            </w:r>
            <w:proofErr w:type="spellEnd"/>
            <w:r w:rsidRPr="002C24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76C61" w:rsidRPr="002C2418" w:rsidRDefault="00176C61" w:rsidP="005C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2B" w:rsidRDefault="009B222B"/>
    <w:p w:rsidR="00BD3D67" w:rsidRDefault="00BD3D67" w:rsidP="009B222B">
      <w:pPr>
        <w:rPr>
          <w:lang w:val="en-US"/>
        </w:rPr>
      </w:pPr>
    </w:p>
    <w:p w:rsidR="009B222B" w:rsidRDefault="009B222B" w:rsidP="009B222B">
      <w:pPr>
        <w:rPr>
          <w:lang w:val="en-US"/>
        </w:rPr>
      </w:pPr>
    </w:p>
    <w:sectPr w:rsidR="009B222B" w:rsidSect="008F2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B1A"/>
    <w:rsid w:val="00176C61"/>
    <w:rsid w:val="00195064"/>
    <w:rsid w:val="002C2418"/>
    <w:rsid w:val="00597AC9"/>
    <w:rsid w:val="00886593"/>
    <w:rsid w:val="008F2B1A"/>
    <w:rsid w:val="009B222B"/>
    <w:rsid w:val="00BD3D67"/>
    <w:rsid w:val="00C8073F"/>
    <w:rsid w:val="00CC30A9"/>
    <w:rsid w:val="00E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80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2012-01-18T15:52:00Z</cp:lastPrinted>
  <dcterms:created xsi:type="dcterms:W3CDTF">2012-01-18T14:43:00Z</dcterms:created>
  <dcterms:modified xsi:type="dcterms:W3CDTF">2012-01-18T16:07:00Z</dcterms:modified>
</cp:coreProperties>
</file>